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bookmarkStart w:id="0" w:name="_GoBack"/>
    <w:bookmarkEnd w:id="0"/>
    <w:p w14:paraId="78178754" w14:textId="700B157A" w:rsidR="001E3D15" w:rsidRPr="001E3D15" w:rsidRDefault="003F059E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6BD2E8D2">
                <wp:simplePos x="0" y="0"/>
                <wp:positionH relativeFrom="column">
                  <wp:posOffset>6871970</wp:posOffset>
                </wp:positionH>
                <wp:positionV relativeFrom="paragraph">
                  <wp:posOffset>9525</wp:posOffset>
                </wp:positionV>
                <wp:extent cx="1555750" cy="4470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1.1pt;margin-top:.75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" filled="f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4B407027">
                <wp:simplePos x="0" y="0"/>
                <wp:positionH relativeFrom="column">
                  <wp:posOffset>1800437</wp:posOffset>
                </wp:positionH>
                <wp:positionV relativeFrom="paragraph">
                  <wp:posOffset>9314</wp:posOffset>
                </wp:positionV>
                <wp:extent cx="1492250" cy="381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41.75pt;margin-top:.75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Mq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" filled="f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6C48B7">
        <w:rPr>
          <w:rFonts w:cstheme="minorHAnsi"/>
          <w:b/>
          <w:bCs/>
          <w:sz w:val="32"/>
          <w:szCs w:val="32"/>
        </w:rPr>
        <w:t>6</w:t>
      </w:r>
      <w:r w:rsidR="001E3D15" w:rsidRPr="001E3D15">
        <w:rPr>
          <w:rFonts w:cstheme="minorHAnsi"/>
          <w:b/>
          <w:bCs/>
          <w:sz w:val="32"/>
          <w:szCs w:val="32"/>
        </w:rPr>
        <w:t>.</w:t>
      </w:r>
      <w:r w:rsidR="006C48B7">
        <w:rPr>
          <w:rFonts w:cstheme="minorHAnsi"/>
          <w:b/>
          <w:bCs/>
          <w:sz w:val="32"/>
          <w:szCs w:val="32"/>
        </w:rPr>
        <w:t>4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 – </w:t>
      </w:r>
      <w:r w:rsidR="006C48B7">
        <w:rPr>
          <w:rFonts w:cstheme="minorHAnsi"/>
          <w:b/>
          <w:bCs/>
          <w:sz w:val="32"/>
          <w:szCs w:val="32"/>
        </w:rPr>
        <w:t>Blogging</w:t>
      </w:r>
    </w:p>
    <w:p w14:paraId="4A7664D6" w14:textId="52D3271E" w:rsidR="001E3D15" w:rsidRDefault="003F059E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60E85E81">
                <wp:simplePos x="0" y="0"/>
                <wp:positionH relativeFrom="column">
                  <wp:posOffset>4966970</wp:posOffset>
                </wp:positionH>
                <wp:positionV relativeFrom="paragraph">
                  <wp:posOffset>3810</wp:posOffset>
                </wp:positionV>
                <wp:extent cx="5218430" cy="2336800"/>
                <wp:effectExtent l="0" t="0" r="2032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2336800"/>
                        </a:xfrm>
                        <a:prstGeom prst="roundRect">
                          <a:avLst>
                            <a:gd name="adj" fmla="val 10658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EA64DE5" w14:textId="77777777" w:rsidR="009D580C" w:rsidRPr="006C48B7" w:rsidRDefault="009D580C" w:rsidP="009D580C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Audience</w:t>
                            </w:r>
                            <w:r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I</w:t>
                            </w:r>
                            <w:r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this case the readership of the blog.</w:t>
                            </w:r>
                          </w:p>
                          <w:p w14:paraId="289747DA" w14:textId="6C260E9F" w:rsidR="006C48B7" w:rsidRPr="006C48B7" w:rsidRDefault="00005C78" w:rsidP="006C48B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Blog</w:t>
                            </w:r>
                            <w:r w:rsidR="002D78DA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9E773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regularly updated website or web page, typically one run by an individual or small group, that is written in an informal or conversational style.</w:t>
                            </w:r>
                          </w:p>
                          <w:p w14:paraId="4094F8A4" w14:textId="77777777" w:rsidR="009D580C" w:rsidRPr="006C48B7" w:rsidRDefault="009D580C" w:rsidP="009D580C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Blog page</w:t>
                            </w:r>
                            <w:r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webpage onto which blog posts are hosted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EAC3CDA" w14:textId="0877ED82" w:rsidR="006C48B7" w:rsidRPr="006C48B7" w:rsidRDefault="009E7738" w:rsidP="006C48B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Blog post</w:t>
                            </w:r>
                            <w:r w:rsidR="002D78DA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piece of writing or other item of content published on a blog</w:t>
                            </w:r>
                            <w:r w:rsidR="009D580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F8324EE" w14:textId="6ED89EDC" w:rsidR="006C48B7" w:rsidRPr="006C48B7" w:rsidRDefault="009D4DAB" w:rsidP="006C48B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Collaborative</w:t>
                            </w:r>
                            <w:r w:rsidR="002D78DA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D85CB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P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roduced by or involving two or more parties working together.</w:t>
                            </w:r>
                          </w:p>
                          <w:p w14:paraId="54EC3D24" w14:textId="2B13E537" w:rsidR="009A5367" w:rsidRPr="006C48B7" w:rsidRDefault="009D4DAB" w:rsidP="006C48B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Icon</w:t>
                            </w:r>
                            <w:r w:rsidR="002D78DA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D85CB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6C48B7" w:rsidRPr="006C48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symbol or graphic representation on a screen</w:t>
                            </w:r>
                            <w:r w:rsidR="009D580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8" style="position:absolute;left:0;text-align:left;margin-left:391.1pt;margin-top:.3pt;width:410.9pt;height:18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69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" fillcolor="#92d050" strokecolor="#41719c" strokeweight="1pt">
                <v:stroke joinstyle="miter"/>
                <v:textbox>
                  <w:txbxContent>
                    <w:p w14:paraId="5EA64DE5" w14:textId="77777777" w:rsidR="009D580C" w:rsidRPr="006C48B7" w:rsidRDefault="009D580C" w:rsidP="009D580C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C48B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Audience</w:t>
                      </w:r>
                      <w:r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I</w:t>
                      </w:r>
                      <w:r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>n this case the readership of the blog.</w:t>
                      </w:r>
                    </w:p>
                    <w:p w14:paraId="289747DA" w14:textId="6C260E9F" w:rsidR="006C48B7" w:rsidRPr="006C48B7" w:rsidRDefault="00005C78" w:rsidP="006C48B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C48B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Blog</w:t>
                      </w:r>
                      <w:r w:rsidR="002D78DA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 w:rsidR="009E7738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regularly updated website or web page, typically one run by an individual or small group, that is written in an informal or conversational style.</w:t>
                      </w:r>
                    </w:p>
                    <w:p w14:paraId="4094F8A4" w14:textId="77777777" w:rsidR="009D580C" w:rsidRPr="006C48B7" w:rsidRDefault="009D580C" w:rsidP="009D580C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C48B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Blog page</w:t>
                      </w:r>
                      <w:r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A </w:t>
                      </w:r>
                      <w:r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>webpage onto which blog posts are hosted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4EAC3CDA" w14:textId="0877ED82" w:rsidR="006C48B7" w:rsidRPr="006C48B7" w:rsidRDefault="009E7738" w:rsidP="006C48B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C48B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Blog post</w:t>
                      </w:r>
                      <w:r w:rsidR="002D78DA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piece of writing or other item of content published on a blog</w:t>
                      </w:r>
                      <w:r w:rsidR="009D580C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6F8324EE" w14:textId="6ED89EDC" w:rsidR="006C48B7" w:rsidRPr="006C48B7" w:rsidRDefault="009D4DAB" w:rsidP="006C48B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C48B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Collaborative</w:t>
                      </w:r>
                      <w:r w:rsidR="002D78DA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 w:rsidR="00D85CB2">
                        <w:rPr>
                          <w:color w:val="FFFFFF" w:themeColor="background1"/>
                          <w:sz w:val="24"/>
                          <w:szCs w:val="24"/>
                        </w:rPr>
                        <w:t>P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>roduced by or involving two or more parties working together.</w:t>
                      </w:r>
                    </w:p>
                    <w:p w14:paraId="54EC3D24" w14:textId="2B13E537" w:rsidR="009A5367" w:rsidRPr="006C48B7" w:rsidRDefault="009D4DAB" w:rsidP="006C48B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C48B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Icon</w:t>
                      </w:r>
                      <w:r w:rsidR="002D78DA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 w:rsidR="00D85CB2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6C48B7" w:rsidRPr="006C48B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symbol or graphic representation on a screen</w:t>
                      </w:r>
                      <w:r w:rsidR="009D580C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6F2C03AB">
                <wp:simplePos x="0" y="0"/>
                <wp:positionH relativeFrom="column">
                  <wp:posOffset>378460</wp:posOffset>
                </wp:positionH>
                <wp:positionV relativeFrom="paragraph">
                  <wp:posOffset>3810</wp:posOffset>
                </wp:positionV>
                <wp:extent cx="4410075" cy="22669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2266950"/>
                        </a:xfrm>
                        <a:prstGeom prst="roundRect">
                          <a:avLst>
                            <a:gd name="adj" fmla="val 845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EC757F" w14:textId="076F59DC" w:rsidR="006C48B7" w:rsidRDefault="006C48B7" w:rsidP="003F059E"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identify the purpose of writing a blog and its key features.</w:t>
                            </w:r>
                          </w:p>
                          <w:p w14:paraId="6D644FCB" w14:textId="70B21DE2" w:rsidR="006C48B7" w:rsidRDefault="006C48B7" w:rsidP="003F059E"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plan the theme and content for a blog and write t</w:t>
                            </w:r>
                            <w:r w:rsidR="00005C78">
                              <w:rPr>
                                <w:rFonts w:ascii="Calibri" w:eastAsia="Calibri" w:hAnsi="Calibri" w:cs="Calibri"/>
                              </w:rPr>
                              <w:t>he content</w:t>
                            </w:r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.</w:t>
                            </w:r>
                          </w:p>
                          <w:p w14:paraId="3C56039A" w14:textId="35DDA7B7" w:rsidR="006C48B7" w:rsidRDefault="006C48B7" w:rsidP="003F059E"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consider the effect upon the audience of changing the visual properties of the blog.</w:t>
                            </w:r>
                          </w:p>
                          <w:p w14:paraId="4AD4F14D" w14:textId="77777777" w:rsidR="006C48B7" w:rsidRDefault="006C48B7" w:rsidP="003F059E"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understand the importance of regularly updating the content of a blog.</w:t>
                            </w:r>
                          </w:p>
                          <w:p w14:paraId="663A0650" w14:textId="1377F8E4" w:rsidR="006C48B7" w:rsidRDefault="006C48B7" w:rsidP="003F059E"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understand how to contribute to an existing blog.</w:t>
                            </w:r>
                          </w:p>
                          <w:p w14:paraId="5B11281E" w14:textId="77777777" w:rsidR="006C48B7" w:rsidRDefault="006C48B7" w:rsidP="003F059E"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understand how and why blog posts are approved by the teacher.</w:t>
                            </w:r>
                          </w:p>
                          <w:p w14:paraId="3C3CE6CF" w14:textId="7C93FB65" w:rsidR="006C48B7" w:rsidRDefault="006C48B7" w:rsidP="006C48B7">
                            <w:pPr>
                              <w:jc w:val="center"/>
                            </w:pPr>
                            <w:r w:rsidRPr="101C34FE">
                              <w:rPr>
                                <w:rFonts w:ascii="Calibri" w:eastAsia="Calibri" w:hAnsi="Calibri" w:cs="Calibri"/>
                              </w:rPr>
                              <w:t>To understand the importance of commenting on blogs.</w:t>
                            </w:r>
                          </w:p>
                          <w:p w14:paraId="6E38B79B" w14:textId="68F2A68E" w:rsidR="006C48B7" w:rsidRPr="006C48B7" w:rsidRDefault="006C48B7" w:rsidP="006C48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9" style="position:absolute;left:0;text-align:left;margin-left:29.8pt;margin-top:.3pt;width:347.25pt;height:17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" fillcolor="#5b9bd5 [3208]" strokecolor="#1f4d78 [1608]" strokeweight="1pt">
                <v:stroke joinstyle="miter"/>
                <v:textbox>
                  <w:txbxContent>
                    <w:p w14:paraId="3FEC757F" w14:textId="076F59DC" w:rsidR="006C48B7" w:rsidRDefault="006C48B7" w:rsidP="003F059E">
                      <w:r w:rsidRPr="101C34FE">
                        <w:rPr>
                          <w:rFonts w:ascii="Calibri" w:eastAsia="Calibri" w:hAnsi="Calibri" w:cs="Calibri"/>
                        </w:rPr>
                        <w:t>To identify the purpose of writing a blog and its key features.</w:t>
                      </w:r>
                    </w:p>
                    <w:p w14:paraId="6D644FCB" w14:textId="70B21DE2" w:rsidR="006C48B7" w:rsidRDefault="006C48B7" w:rsidP="003F059E">
                      <w:r w:rsidRPr="101C34FE">
                        <w:rPr>
                          <w:rFonts w:ascii="Calibri" w:eastAsia="Calibri" w:hAnsi="Calibri" w:cs="Calibri"/>
                        </w:rPr>
                        <w:t>To plan the theme and content for a blog and write t</w:t>
                      </w:r>
                      <w:r w:rsidR="00005C78">
                        <w:rPr>
                          <w:rFonts w:ascii="Calibri" w:eastAsia="Calibri" w:hAnsi="Calibri" w:cs="Calibri"/>
                        </w:rPr>
                        <w:t>he content</w:t>
                      </w:r>
                      <w:r w:rsidRPr="101C34FE">
                        <w:rPr>
                          <w:rFonts w:ascii="Calibri" w:eastAsia="Calibri" w:hAnsi="Calibri" w:cs="Calibri"/>
                        </w:rPr>
                        <w:t>.</w:t>
                      </w:r>
                    </w:p>
                    <w:p w14:paraId="3C56039A" w14:textId="35DDA7B7" w:rsidR="006C48B7" w:rsidRDefault="006C48B7" w:rsidP="003F059E">
                      <w:r w:rsidRPr="101C34FE">
                        <w:rPr>
                          <w:rFonts w:ascii="Calibri" w:eastAsia="Calibri" w:hAnsi="Calibri" w:cs="Calibri"/>
                        </w:rPr>
                        <w:t>To consider the effect upon the audience of changing the visual properties of the blog.</w:t>
                      </w:r>
                    </w:p>
                    <w:p w14:paraId="4AD4F14D" w14:textId="77777777" w:rsidR="006C48B7" w:rsidRDefault="006C48B7" w:rsidP="003F059E">
                      <w:r w:rsidRPr="101C34FE">
                        <w:rPr>
                          <w:rFonts w:ascii="Calibri" w:eastAsia="Calibri" w:hAnsi="Calibri" w:cs="Calibri"/>
                        </w:rPr>
                        <w:t>To understand the importance of regularly updating the content of a blog.</w:t>
                      </w:r>
                    </w:p>
                    <w:p w14:paraId="663A0650" w14:textId="1377F8E4" w:rsidR="006C48B7" w:rsidRDefault="006C48B7" w:rsidP="003F059E">
                      <w:r w:rsidRPr="101C34FE">
                        <w:rPr>
                          <w:rFonts w:ascii="Calibri" w:eastAsia="Calibri" w:hAnsi="Calibri" w:cs="Calibri"/>
                        </w:rPr>
                        <w:t>To understand how to contribute to an existing blog.</w:t>
                      </w:r>
                    </w:p>
                    <w:p w14:paraId="5B11281E" w14:textId="77777777" w:rsidR="006C48B7" w:rsidRDefault="006C48B7" w:rsidP="003F059E">
                      <w:r w:rsidRPr="101C34FE">
                        <w:rPr>
                          <w:rFonts w:ascii="Calibri" w:eastAsia="Calibri" w:hAnsi="Calibri" w:cs="Calibri"/>
                        </w:rPr>
                        <w:t>To understand how and why blog posts are approved by the teacher.</w:t>
                      </w:r>
                    </w:p>
                    <w:p w14:paraId="3C3CE6CF" w14:textId="7C93FB65" w:rsidR="006C48B7" w:rsidRDefault="006C48B7" w:rsidP="006C48B7">
                      <w:pPr>
                        <w:jc w:val="center"/>
                      </w:pPr>
                      <w:r w:rsidRPr="101C34FE">
                        <w:rPr>
                          <w:rFonts w:ascii="Calibri" w:eastAsia="Calibri" w:hAnsi="Calibri" w:cs="Calibri"/>
                        </w:rPr>
                        <w:t>To understand the importance of commenting on blogs.</w:t>
                      </w:r>
                    </w:p>
                    <w:p w14:paraId="6E38B79B" w14:textId="68F2A68E" w:rsidR="006C48B7" w:rsidRPr="006C48B7" w:rsidRDefault="006C48B7" w:rsidP="006C48B7"/>
                  </w:txbxContent>
                </v:textbox>
                <w10:wrap type="square"/>
              </v:roundrect>
            </w:pict>
          </mc:Fallback>
        </mc:AlternateContent>
      </w:r>
    </w:p>
    <w:p w14:paraId="101B395A" w14:textId="44D210A5" w:rsidR="009A5367" w:rsidRDefault="009A5367" w:rsidP="009A5367">
      <w:pPr>
        <w:rPr>
          <w:rFonts w:ascii="Nunito" w:hAnsi="Nunito"/>
          <w:sz w:val="24"/>
          <w:szCs w:val="24"/>
        </w:rPr>
      </w:pPr>
      <w:r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00E49BC7" w:rsidR="001E3D15" w:rsidRDefault="001E3D15" w:rsidP="001E3D15">
      <w:pPr>
        <w:rPr>
          <w:b/>
          <w:bCs/>
          <w:sz w:val="36"/>
          <w:szCs w:val="36"/>
        </w:rPr>
      </w:pPr>
    </w:p>
    <w:p w14:paraId="10B9F5CF" w14:textId="0ED917A1" w:rsidR="00355A94" w:rsidRDefault="00355A94" w:rsidP="001E3D15">
      <w:pPr>
        <w:rPr>
          <w:b/>
          <w:bCs/>
          <w:sz w:val="36"/>
          <w:szCs w:val="36"/>
        </w:rPr>
      </w:pPr>
    </w:p>
    <w:p w14:paraId="379EA4DD" w14:textId="67B6A5C1" w:rsidR="00355A94" w:rsidRDefault="00355A94" w:rsidP="001E3D15">
      <w:pPr>
        <w:rPr>
          <w:b/>
          <w:bCs/>
          <w:sz w:val="36"/>
          <w:szCs w:val="36"/>
        </w:rPr>
      </w:pPr>
    </w:p>
    <w:p w14:paraId="71C4D57D" w14:textId="57403448" w:rsidR="00355A94" w:rsidRDefault="00082560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27F91C9F">
                <wp:simplePos x="0" y="0"/>
                <wp:positionH relativeFrom="column">
                  <wp:posOffset>6589915</wp:posOffset>
                </wp:positionH>
                <wp:positionV relativeFrom="paragraph">
                  <wp:posOffset>429895</wp:posOffset>
                </wp:positionV>
                <wp:extent cx="1492250" cy="36512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0" type="#_x0000_t202" style="position:absolute;margin-left:518.9pt;margin-top:33.8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" filled="f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2E32838A">
                <wp:simplePos x="0" y="0"/>
                <wp:positionH relativeFrom="column">
                  <wp:posOffset>1780078</wp:posOffset>
                </wp:positionH>
                <wp:positionV relativeFrom="paragraph">
                  <wp:posOffset>390063</wp:posOffset>
                </wp:positionV>
                <wp:extent cx="1492250" cy="378460"/>
                <wp:effectExtent l="0" t="0" r="0" b="254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1" type="#_x0000_t202" style="position:absolute;margin-left:140.15pt;margin-top:30.7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" filled="f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</v:shape>
            </w:pict>
          </mc:Fallback>
        </mc:AlternateContent>
      </w:r>
    </w:p>
    <w:p w14:paraId="37CFAC19" w14:textId="08213960" w:rsidR="00355A94" w:rsidRDefault="00082560" w:rsidP="001E3D15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7C8AEFB6">
                <wp:simplePos x="0" y="0"/>
                <wp:positionH relativeFrom="column">
                  <wp:posOffset>4959696</wp:posOffset>
                </wp:positionH>
                <wp:positionV relativeFrom="paragraph">
                  <wp:posOffset>333837</wp:posOffset>
                </wp:positionV>
                <wp:extent cx="5257800" cy="3664527"/>
                <wp:effectExtent l="0" t="0" r="19050" b="12700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3664527"/>
                        </a:xfrm>
                        <a:prstGeom prst="roundRect">
                          <a:avLst>
                            <a:gd name="adj" fmla="val 5956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4A592F" id="Rectangle: Rounded Corners 31" o:spid="_x0000_s1026" style="position:absolute;margin-left:390.55pt;margin-top:26.3pt;width:414pt;height:288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9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" fillcolor="#f4b083 [1941]" strokecolor="#1f3763 [1604]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7BA4482D">
                <wp:simplePos x="0" y="0"/>
                <wp:positionH relativeFrom="page">
                  <wp:posOffset>7162395</wp:posOffset>
                </wp:positionH>
                <wp:positionV relativeFrom="paragraph">
                  <wp:posOffset>385330</wp:posOffset>
                </wp:positionV>
                <wp:extent cx="2838450" cy="914400"/>
                <wp:effectExtent l="0" t="0" r="19050" b="1905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2D1574B6" w:rsidR="00BA2228" w:rsidRPr="00082560" w:rsidRDefault="006C48B7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A blog is a website or webpage that is regularly updated by the author. A blog also allows the reader to post comments or opinion based on what is </w:t>
                            </w:r>
                            <w:r w:rsidR="005A2821" w:rsidRPr="000825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written.</w:t>
                            </w:r>
                            <w:r w:rsidR="00BA2228" w:rsidRPr="000825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2" type="#_x0000_t202" style="position:absolute;margin-left:563.95pt;margin-top:30.35pt;width:223.5pt;height:1in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" filled="f" strokecolor="window">
                <v:textbox>
                  <w:txbxContent>
                    <w:p w14:paraId="2AEDAF05" w14:textId="2D1574B6" w:rsidR="00BA2228" w:rsidRPr="00082560" w:rsidRDefault="006C48B7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0825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A blog is a website or webpage that is regularly updated by the author. A blog also allows the reader to post comments or opinion based on what is </w:t>
                      </w:r>
                      <w:r w:rsidR="005A2821" w:rsidRPr="000825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written.</w:t>
                      </w:r>
                      <w:r w:rsidR="00BA2228" w:rsidRPr="000825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06BFB34F">
                <wp:simplePos x="0" y="0"/>
                <wp:positionH relativeFrom="column">
                  <wp:posOffset>5192741</wp:posOffset>
                </wp:positionH>
                <wp:positionV relativeFrom="paragraph">
                  <wp:posOffset>402705</wp:posOffset>
                </wp:positionV>
                <wp:extent cx="1600200" cy="789709"/>
                <wp:effectExtent l="19050" t="0" r="38100" b="182245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789709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539CE78B" w:rsidR="00BA2228" w:rsidRPr="00082560" w:rsidRDefault="006C48B7" w:rsidP="00082560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6C48B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 is a blog</w:t>
                            </w:r>
                            <w:r w:rsidR="00A51EB2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3" type="#_x0000_t106" style="position:absolute;margin-left:408.9pt;margin-top:31.7pt;width:126pt;height:6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" adj="1627,25339" fillcolor="#4472c4 [3204]" strokecolor="#1f3763 [1604]" strokeweight="1pt">
                <v:stroke joinstyle="miter"/>
                <v:textbox>
                  <w:txbxContent>
                    <w:p w14:paraId="71E91399" w14:textId="539CE78B" w:rsidR="00BA2228" w:rsidRPr="00082560" w:rsidRDefault="006C48B7" w:rsidP="00082560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6C48B7">
                        <w:rPr>
                          <w:rFonts w:cstheme="minorHAnsi"/>
                          <w:sz w:val="24"/>
                          <w:szCs w:val="24"/>
                        </w:rPr>
                        <w:t>What is a blog</w:t>
                      </w:r>
                      <w:r w:rsidR="00A51EB2">
                        <w:rPr>
                          <w:rFonts w:cstheme="minorHAnsi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19714D12">
                <wp:simplePos x="0" y="0"/>
                <wp:positionH relativeFrom="column">
                  <wp:posOffset>302260</wp:posOffset>
                </wp:positionH>
                <wp:positionV relativeFrom="paragraph">
                  <wp:posOffset>312420</wp:posOffset>
                </wp:positionV>
                <wp:extent cx="4419600" cy="2192655"/>
                <wp:effectExtent l="0" t="0" r="1905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2192655"/>
                        </a:xfrm>
                        <a:prstGeom prst="roundRect">
                          <a:avLst>
                            <a:gd name="adj" fmla="val 5831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147"/>
                              <w:gridCol w:w="2408"/>
                            </w:tblGrid>
                            <w:tr w:rsidR="000567E8" w14:paraId="77E6D0DB" w14:textId="77777777" w:rsidTr="00082560">
                              <w:trPr>
                                <w:trHeight w:val="711"/>
                              </w:trPr>
                              <w:tc>
                                <w:tcPr>
                                  <w:tcW w:w="4597" w:type="dxa"/>
                                  <w:vAlign w:val="center"/>
                                </w:tcPr>
                                <w:p w14:paraId="6390540A" w14:textId="0D54D449" w:rsidR="000567E8" w:rsidRPr="00082560" w:rsidRDefault="006C48B7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 w:rsidRPr="00082560"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  <w:t>Create a new blog</w:t>
                                  </w:r>
                                </w:p>
                              </w:tc>
                              <w:tc>
                                <w:tcPr>
                                  <w:tcW w:w="2468" w:type="dxa"/>
                                  <w:vAlign w:val="center"/>
                                </w:tcPr>
                                <w:p w14:paraId="32F4E44B" w14:textId="20365A67" w:rsidR="000567E8" w:rsidRDefault="006C48B7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036E407" wp14:editId="34D6CCBE">
                                        <wp:extent cx="457200" cy="371475"/>
                                        <wp:effectExtent l="0" t="0" r="0" b="9525"/>
                                        <wp:docPr id="12" name="Pictur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57200" cy="3714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E255C23" w14:textId="77777777" w:rsidTr="00082560">
                              <w:trPr>
                                <w:trHeight w:val="565"/>
                              </w:trPr>
                              <w:tc>
                                <w:tcPr>
                                  <w:tcW w:w="4597" w:type="dxa"/>
                                  <w:vAlign w:val="center"/>
                                </w:tcPr>
                                <w:p w14:paraId="6CE769ED" w14:textId="40FC7035" w:rsidR="000567E8" w:rsidRPr="00082560" w:rsidRDefault="00F7204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 w:rsidRPr="00082560"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  <w:t>Title of the blog</w:t>
                                  </w:r>
                                </w:p>
                              </w:tc>
                              <w:tc>
                                <w:tcPr>
                                  <w:tcW w:w="2468" w:type="dxa"/>
                                  <w:vAlign w:val="center"/>
                                </w:tcPr>
                                <w:p w14:paraId="04D7996B" w14:textId="0DCA177E" w:rsidR="000567E8" w:rsidRDefault="00F7204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CF3FC9D" wp14:editId="572EE395">
                                        <wp:extent cx="581025" cy="295275"/>
                                        <wp:effectExtent l="0" t="0" r="9525" b="9525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81025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082560">
                              <w:trPr>
                                <w:trHeight w:val="701"/>
                              </w:trPr>
                              <w:tc>
                                <w:tcPr>
                                  <w:tcW w:w="4597" w:type="dxa"/>
                                  <w:vAlign w:val="center"/>
                                </w:tcPr>
                                <w:p w14:paraId="5A4C8261" w14:textId="643A2DDD" w:rsidR="000567E8" w:rsidRPr="00082560" w:rsidRDefault="00F7204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 w:rsidRPr="00082560"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  <w:t>A description the tell the reader what the blog is about</w:t>
                                  </w:r>
                                </w:p>
                              </w:tc>
                              <w:tc>
                                <w:tcPr>
                                  <w:tcW w:w="2468" w:type="dxa"/>
                                  <w:vAlign w:val="center"/>
                                </w:tcPr>
                                <w:p w14:paraId="4432B102" w14:textId="5249C3D8" w:rsidR="000567E8" w:rsidRDefault="00F7204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2EB0AA9" wp14:editId="3E04E364">
                                        <wp:extent cx="838200" cy="361950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38200" cy="3619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1A79602E" w14:textId="77777777" w:rsidTr="00082560">
                              <w:trPr>
                                <w:trHeight w:val="726"/>
                              </w:trPr>
                              <w:tc>
                                <w:tcPr>
                                  <w:tcW w:w="4597" w:type="dxa"/>
                                  <w:vAlign w:val="center"/>
                                </w:tcPr>
                                <w:p w14:paraId="6A9FAC7E" w14:textId="0B302672" w:rsidR="000567E8" w:rsidRPr="00082560" w:rsidRDefault="00F7204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 w:rsidRPr="00082560"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  <w:t>An image to illustrate what the blog is about</w:t>
                                  </w:r>
                                </w:p>
                              </w:tc>
                              <w:tc>
                                <w:tcPr>
                                  <w:tcW w:w="2468" w:type="dxa"/>
                                  <w:vAlign w:val="center"/>
                                </w:tcPr>
                                <w:p w14:paraId="0AA942EE" w14:textId="0B73320F" w:rsidR="000567E8" w:rsidRDefault="00F7204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D5428B0" wp14:editId="00A9CD78">
                                        <wp:extent cx="638175" cy="371475"/>
                                        <wp:effectExtent l="0" t="0" r="9525" b="9525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38175" cy="3714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4CD9E997" w14:textId="77777777" w:rsidTr="00082560">
                              <w:trPr>
                                <w:trHeight w:val="576"/>
                              </w:trPr>
                              <w:tc>
                                <w:tcPr>
                                  <w:tcW w:w="4597" w:type="dxa"/>
                                  <w:vAlign w:val="center"/>
                                </w:tcPr>
                                <w:p w14:paraId="3D6B95A2" w14:textId="3294FEFD" w:rsidR="000567E8" w:rsidRPr="00082560" w:rsidRDefault="00F7204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 w:rsidRPr="00082560"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  <w:t>Cover image to go in the blogging header</w:t>
                                  </w:r>
                                </w:p>
                              </w:tc>
                              <w:tc>
                                <w:tcPr>
                                  <w:tcW w:w="2468" w:type="dxa"/>
                                  <w:vAlign w:val="center"/>
                                </w:tcPr>
                                <w:p w14:paraId="63584848" w14:textId="2370B222" w:rsidR="000567E8" w:rsidRDefault="00F7204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56E8843" wp14:editId="130BF7C2">
                                        <wp:extent cx="1143000" cy="238125"/>
                                        <wp:effectExtent l="0" t="0" r="0" b="9525"/>
                                        <wp:docPr id="20" name="Picture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43000" cy="2381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4" style="position:absolute;margin-left:23.8pt;margin-top:24.6pt;width:348pt;height:172.6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8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147"/>
                        <w:gridCol w:w="2408"/>
                      </w:tblGrid>
                      <w:tr w:rsidR="000567E8" w14:paraId="77E6D0DB" w14:textId="77777777" w:rsidTr="00082560">
                        <w:trPr>
                          <w:trHeight w:val="711"/>
                        </w:trPr>
                        <w:tc>
                          <w:tcPr>
                            <w:tcW w:w="4597" w:type="dxa"/>
                            <w:vAlign w:val="center"/>
                          </w:tcPr>
                          <w:p w14:paraId="6390540A" w14:textId="0D54D449" w:rsidR="000567E8" w:rsidRPr="00082560" w:rsidRDefault="006C48B7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</w:rPr>
                              <w:t>Create a new blog</w:t>
                            </w:r>
                          </w:p>
                        </w:tc>
                        <w:tc>
                          <w:tcPr>
                            <w:tcW w:w="2468" w:type="dxa"/>
                            <w:vAlign w:val="center"/>
                          </w:tcPr>
                          <w:p w14:paraId="32F4E44B" w14:textId="20365A67" w:rsidR="000567E8" w:rsidRDefault="006C48B7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36E407" wp14:editId="34D6CCBE">
                                  <wp:extent cx="457200" cy="37147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7200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E255C23" w14:textId="77777777" w:rsidTr="00082560">
                        <w:trPr>
                          <w:trHeight w:val="565"/>
                        </w:trPr>
                        <w:tc>
                          <w:tcPr>
                            <w:tcW w:w="4597" w:type="dxa"/>
                            <w:vAlign w:val="center"/>
                          </w:tcPr>
                          <w:p w14:paraId="6CE769ED" w14:textId="40FC7035" w:rsidR="000567E8" w:rsidRPr="00082560" w:rsidRDefault="00F7204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</w:rPr>
                              <w:t>Title of the blog</w:t>
                            </w:r>
                          </w:p>
                        </w:tc>
                        <w:tc>
                          <w:tcPr>
                            <w:tcW w:w="2468" w:type="dxa"/>
                            <w:vAlign w:val="center"/>
                          </w:tcPr>
                          <w:p w14:paraId="04D7996B" w14:textId="0DCA177E" w:rsidR="000567E8" w:rsidRDefault="00F72048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F3FC9D" wp14:editId="572EE395">
                                  <wp:extent cx="581025" cy="295275"/>
                                  <wp:effectExtent l="0" t="0" r="9525" b="9525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102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082560">
                        <w:trPr>
                          <w:trHeight w:val="701"/>
                        </w:trPr>
                        <w:tc>
                          <w:tcPr>
                            <w:tcW w:w="4597" w:type="dxa"/>
                            <w:vAlign w:val="center"/>
                          </w:tcPr>
                          <w:p w14:paraId="5A4C8261" w14:textId="643A2DDD" w:rsidR="000567E8" w:rsidRPr="00082560" w:rsidRDefault="00F7204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</w:rPr>
                              <w:t>A description the tell the reader what the blog is about</w:t>
                            </w:r>
                          </w:p>
                        </w:tc>
                        <w:tc>
                          <w:tcPr>
                            <w:tcW w:w="2468" w:type="dxa"/>
                            <w:vAlign w:val="center"/>
                          </w:tcPr>
                          <w:p w14:paraId="4432B102" w14:textId="5249C3D8" w:rsidR="000567E8" w:rsidRDefault="00F72048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EB0AA9" wp14:editId="3E04E364">
                                  <wp:extent cx="838200" cy="36195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8200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1A79602E" w14:textId="77777777" w:rsidTr="00082560">
                        <w:trPr>
                          <w:trHeight w:val="726"/>
                        </w:trPr>
                        <w:tc>
                          <w:tcPr>
                            <w:tcW w:w="4597" w:type="dxa"/>
                            <w:vAlign w:val="center"/>
                          </w:tcPr>
                          <w:p w14:paraId="6A9FAC7E" w14:textId="0B302672" w:rsidR="000567E8" w:rsidRPr="00082560" w:rsidRDefault="00F7204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</w:rPr>
                              <w:t>An image to illustrate what the blog is about</w:t>
                            </w:r>
                          </w:p>
                        </w:tc>
                        <w:tc>
                          <w:tcPr>
                            <w:tcW w:w="2468" w:type="dxa"/>
                            <w:vAlign w:val="center"/>
                          </w:tcPr>
                          <w:p w14:paraId="0AA942EE" w14:textId="0B73320F" w:rsidR="000567E8" w:rsidRDefault="00F72048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5428B0" wp14:editId="00A9CD78">
                                  <wp:extent cx="638175" cy="371475"/>
                                  <wp:effectExtent l="0" t="0" r="9525" b="952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81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4CD9E997" w14:textId="77777777" w:rsidTr="00082560">
                        <w:trPr>
                          <w:trHeight w:val="576"/>
                        </w:trPr>
                        <w:tc>
                          <w:tcPr>
                            <w:tcW w:w="4597" w:type="dxa"/>
                            <w:vAlign w:val="center"/>
                          </w:tcPr>
                          <w:p w14:paraId="3D6B95A2" w14:textId="3294FEFD" w:rsidR="000567E8" w:rsidRPr="00082560" w:rsidRDefault="00F7204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</w:rPr>
                              <w:t>Cover image to go in the blogging header</w:t>
                            </w:r>
                          </w:p>
                        </w:tc>
                        <w:tc>
                          <w:tcPr>
                            <w:tcW w:w="2468" w:type="dxa"/>
                            <w:vAlign w:val="center"/>
                          </w:tcPr>
                          <w:p w14:paraId="63584848" w14:textId="2370B222" w:rsidR="000567E8" w:rsidRDefault="00F72048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6E8843" wp14:editId="130BF7C2">
                                  <wp:extent cx="1143000" cy="238125"/>
                                  <wp:effectExtent l="0" t="0" r="0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0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</w:p>
    <w:p w14:paraId="5DD19EEA" w14:textId="30A25424" w:rsidR="00355A94" w:rsidRDefault="00355A94" w:rsidP="001E3D15">
      <w:pPr>
        <w:rPr>
          <w:b/>
          <w:bCs/>
          <w:sz w:val="36"/>
          <w:szCs w:val="36"/>
        </w:rPr>
      </w:pPr>
    </w:p>
    <w:p w14:paraId="3887DED4" w14:textId="75C1A599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1DE89356" w:rsidR="009A5367" w:rsidRDefault="00082560" w:rsidP="009A536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0F68C257">
                <wp:simplePos x="0" y="0"/>
                <wp:positionH relativeFrom="column">
                  <wp:posOffset>6967855</wp:posOffset>
                </wp:positionH>
                <wp:positionV relativeFrom="paragraph">
                  <wp:posOffset>186690</wp:posOffset>
                </wp:positionV>
                <wp:extent cx="2851785" cy="1115060"/>
                <wp:effectExtent l="0" t="0" r="24765" b="2794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115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227584F9" w:rsidR="00BA2228" w:rsidRPr="00082560" w:rsidRDefault="006C48B7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 blog can be written about any subject. You could write a blog about school such as information about the subject you are studying. Alternatively, you could write a blog about your favourite team or movie.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5" type="#_x0000_t202" style="position:absolute;margin-left:548.65pt;margin-top:14.7pt;width:224.55pt;height:87.8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" filled="f" strokecolor="window">
                <v:textbox>
                  <w:txbxContent>
                    <w:p w14:paraId="629F8A36" w14:textId="227584F9" w:rsidR="00BA2228" w:rsidRPr="00082560" w:rsidRDefault="006C48B7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0825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A blog can be written about any subject. You could write a blog about school such as information about the subject you are studying. Alternatively, you could write a blog about your favourite team or movie.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11130DD9">
                <wp:simplePos x="0" y="0"/>
                <wp:positionH relativeFrom="column">
                  <wp:posOffset>5164051</wp:posOffset>
                </wp:positionH>
                <wp:positionV relativeFrom="paragraph">
                  <wp:posOffset>93403</wp:posOffset>
                </wp:positionV>
                <wp:extent cx="1496060" cy="997527"/>
                <wp:effectExtent l="19050" t="0" r="46990" b="69850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060" cy="997527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CCF082" w14:textId="5C827E6F" w:rsidR="00BA2228" w:rsidRDefault="006C48B7" w:rsidP="00082560">
                            <w:pPr>
                              <w:jc w:val="center"/>
                            </w:pPr>
                            <w:r w:rsidRPr="006C48B7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What can a blog be about?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6" type="#_x0000_t106" style="position:absolute;margin-left:406.6pt;margin-top:7.35pt;width:117.8pt;height:78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" adj="224,22044" fillcolor="#4472c4" strokecolor="#2f528f" strokeweight="1pt">
                <v:stroke joinstyle="miter"/>
                <v:textbox>
                  <w:txbxContent>
                    <w:p w14:paraId="3CCCF082" w14:textId="5C827E6F" w:rsidR="00BA2228" w:rsidRDefault="006C48B7" w:rsidP="00082560">
                      <w:pPr>
                        <w:jc w:val="center"/>
                      </w:pPr>
                      <w:r w:rsidRPr="006C48B7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What can a blog be about?</w:t>
                      </w:r>
                    </w:p>
                  </w:txbxContent>
                </v:textbox>
              </v:shape>
            </w:pict>
          </mc:Fallback>
        </mc:AlternateContent>
      </w:r>
    </w:p>
    <w:p w14:paraId="30131085" w14:textId="195E7336" w:rsidR="009A5367" w:rsidRDefault="009A5367" w:rsidP="009A5367"/>
    <w:p w14:paraId="666D8340" w14:textId="2D736823" w:rsidR="009A5367" w:rsidRDefault="009A5367" w:rsidP="009A5367"/>
    <w:p w14:paraId="12510C4A" w14:textId="75133F00" w:rsidR="009A5367" w:rsidRDefault="009A5367" w:rsidP="009A5367"/>
    <w:p w14:paraId="4A5124C9" w14:textId="52FD2943" w:rsidR="009A5367" w:rsidRDefault="00082560" w:rsidP="009A5367">
      <w:r>
        <w:rPr>
          <w:rFonts w:ascii="Nunito" w:hAnsi="Nunito"/>
          <w:noProof/>
          <w:color w:val="7030A0"/>
          <w:sz w:val="24"/>
          <w:szCs w:val="24"/>
        </w:rPr>
        <w:drawing>
          <wp:anchor distT="0" distB="0" distL="114300" distR="114300" simplePos="0" relativeHeight="251705344" behindDoc="0" locked="0" layoutInCell="1" allowOverlap="1" wp14:anchorId="6DEF5F9D" wp14:editId="47BC49BD">
            <wp:simplePos x="0" y="0"/>
            <wp:positionH relativeFrom="margin">
              <wp:posOffset>1904769</wp:posOffset>
            </wp:positionH>
            <wp:positionV relativeFrom="paragraph">
              <wp:posOffset>225021</wp:posOffset>
            </wp:positionV>
            <wp:extent cx="2008909" cy="1542132"/>
            <wp:effectExtent l="0" t="0" r="0" b="1270"/>
            <wp:wrapNone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ources3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77" cy="15530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0BB9A" wp14:editId="3BD2A26D">
                <wp:simplePos x="0" y="0"/>
                <wp:positionH relativeFrom="column">
                  <wp:posOffset>5172711</wp:posOffset>
                </wp:positionH>
                <wp:positionV relativeFrom="paragraph">
                  <wp:posOffset>121112</wp:posOffset>
                </wp:positionV>
                <wp:extent cx="1775114" cy="1371600"/>
                <wp:effectExtent l="19050" t="0" r="34925" b="11430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114" cy="1371600"/>
                        </a:xfrm>
                        <a:prstGeom prst="cloudCallout">
                          <a:avLst>
                            <a:gd name="adj1" fmla="val -48659"/>
                            <a:gd name="adj2" fmla="val 54084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F79087" w14:textId="56B89B11" w:rsidR="00821117" w:rsidRPr="00082560" w:rsidRDefault="006C48B7" w:rsidP="00082560">
                            <w:pPr>
                              <w:jc w:val="center"/>
                            </w:pPr>
                            <w:r w:rsidRPr="006C48B7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How are the audience involved in a blog?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B9A" id="Thought Bubble: Cloud 199" o:spid="_x0000_s1037" type="#_x0000_t106" style="position:absolute;margin-left:407.3pt;margin-top:9.55pt;width:139.75pt;height:10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" adj="290,22482" fillcolor="#4472c4" strokecolor="#2f528f" strokeweight="1pt">
                <v:stroke joinstyle="miter"/>
                <v:textbox>
                  <w:txbxContent>
                    <w:p w14:paraId="7FF79087" w14:textId="56B89B11" w:rsidR="00821117" w:rsidRPr="00082560" w:rsidRDefault="006C48B7" w:rsidP="00082560">
                      <w:pPr>
                        <w:jc w:val="center"/>
                      </w:pPr>
                      <w:r w:rsidRPr="006C48B7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How are the audience involved in a blog?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0B793297">
                <wp:simplePos x="0" y="0"/>
                <wp:positionH relativeFrom="column">
                  <wp:posOffset>371706</wp:posOffset>
                </wp:positionH>
                <wp:positionV relativeFrom="paragraph">
                  <wp:posOffset>104371</wp:posOffset>
                </wp:positionV>
                <wp:extent cx="1492250" cy="381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8" type="#_x0000_t202" style="position:absolute;margin-left:29.25pt;margin-top:8.2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8UDQ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" filled="f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5FD0BD0" w14:textId="032C3BC2" w:rsidR="009A5367" w:rsidRDefault="00082560" w:rsidP="009A5367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B1CDC7" wp14:editId="03C92DBF">
                <wp:simplePos x="0" y="0"/>
                <wp:positionH relativeFrom="column">
                  <wp:posOffset>7009419</wp:posOffset>
                </wp:positionH>
                <wp:positionV relativeFrom="paragraph">
                  <wp:posOffset>8255</wp:posOffset>
                </wp:positionV>
                <wp:extent cx="2837815" cy="706120"/>
                <wp:effectExtent l="0" t="0" r="19685" b="1778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815" cy="706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7DADC" w14:textId="6477CF09" w:rsidR="00821117" w:rsidRPr="00082560" w:rsidRDefault="006C48B7" w:rsidP="00821117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0825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 key feature of blogs is that the audience can leave a comment or opinion about what they have read on the blog.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9" type="#_x0000_t202" style="position:absolute;margin-left:551.9pt;margin-top:.65pt;width:223.45pt;height:55.6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" filled="f" strokecolor="white [3212]">
                <v:textbox>
                  <w:txbxContent>
                    <w:p w14:paraId="7797DADC" w14:textId="6477CF09" w:rsidR="00821117" w:rsidRPr="00082560" w:rsidRDefault="006C48B7" w:rsidP="00821117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0825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A key feature of blogs is that the audience can leave a comment or opinion about what they have read on the blog.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BAE767" w14:textId="2799EDB0" w:rsidR="009A5367" w:rsidRDefault="009A5367" w:rsidP="009A5367"/>
    <w:p w14:paraId="584C4723" w14:textId="19904B84" w:rsidR="009A5367" w:rsidRDefault="009A5367" w:rsidP="009A5367"/>
    <w:p w14:paraId="0151F923" w14:textId="68A8731D" w:rsidR="009A5367" w:rsidRDefault="009A5367" w:rsidP="009A5367"/>
    <w:p w14:paraId="0E491A13" w14:textId="38069D89" w:rsidR="00082560" w:rsidRPr="00082560" w:rsidRDefault="00082560" w:rsidP="00082560">
      <w:pPr>
        <w:rPr>
          <w:rFonts w:cstheme="minorHAnsi"/>
          <w:b/>
          <w:bCs/>
          <w:sz w:val="32"/>
          <w:szCs w:val="32"/>
        </w:rPr>
      </w:pPr>
    </w:p>
    <w:sectPr w:rsidR="00082560" w:rsidRPr="00082560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05C78"/>
    <w:rsid w:val="000567E8"/>
    <w:rsid w:val="00082560"/>
    <w:rsid w:val="001E3D15"/>
    <w:rsid w:val="00257F18"/>
    <w:rsid w:val="002D78DA"/>
    <w:rsid w:val="00355A94"/>
    <w:rsid w:val="003F059E"/>
    <w:rsid w:val="005A2821"/>
    <w:rsid w:val="00665545"/>
    <w:rsid w:val="006808C7"/>
    <w:rsid w:val="006C48B7"/>
    <w:rsid w:val="007A0C34"/>
    <w:rsid w:val="00821117"/>
    <w:rsid w:val="009A5367"/>
    <w:rsid w:val="009D4DAB"/>
    <w:rsid w:val="009D580C"/>
    <w:rsid w:val="009E7738"/>
    <w:rsid w:val="00A31EB0"/>
    <w:rsid w:val="00A51EB2"/>
    <w:rsid w:val="00AC6731"/>
    <w:rsid w:val="00AE7CF4"/>
    <w:rsid w:val="00BA2228"/>
    <w:rsid w:val="00CB232A"/>
    <w:rsid w:val="00D85CB2"/>
    <w:rsid w:val="00E73571"/>
    <w:rsid w:val="00E83E5B"/>
    <w:rsid w:val="00F7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025E0-1A60-45CC-8CCE-35CBC5983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AC107-A176-4830-A131-AE1B7031BE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7C28BB-0064-4569-A424-F4CBA98AA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6.4 - Blogging</dc:title>
  <dc:subject/>
  <dc:creator>©2019 2Simple Limited</dc:creator>
  <cp:keywords/>
  <dc:description/>
  <cp:lastModifiedBy>Rebecca Summer</cp:lastModifiedBy>
  <cp:revision>27</cp:revision>
  <cp:lastPrinted>2019-09-09T10:39:00Z</cp:lastPrinted>
  <dcterms:created xsi:type="dcterms:W3CDTF">2019-07-02T12:03:00Z</dcterms:created>
  <dcterms:modified xsi:type="dcterms:W3CDTF">2019-09-09T10:39:00Z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